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E5AE34E" w:rsidR="00855B4C" w:rsidRPr="005A23D5" w:rsidRDefault="00664EBC"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E970DF1" w:rsidR="00855B4C" w:rsidRPr="005A23D5" w:rsidRDefault="00664EB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1CD8BCF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64EBC">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4C6A8B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64EB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64EBC">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2547E9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64EBC">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64EBC">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17AE20D"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664EBC">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64EBC">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4D322F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64EB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64EB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65E0B2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64EBC">
        <w:rPr>
          <w:rFonts w:ascii="Trebuchet MS" w:hAnsi="Trebuchet MS" w:cs="Arial"/>
          <w:b w:val="0"/>
          <w:szCs w:val="22"/>
        </w:rPr>
        <w:t>MUNICIPAL CUCUTA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64EBC">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4D8C8D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64EB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353F4BF" w:rsidR="003B33B3" w:rsidRDefault="0016078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6E12CF5" wp14:editId="45340E6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1A292" w14:textId="77777777" w:rsidR="00664EBC" w:rsidRDefault="00664EB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24523" w14:textId="77777777" w:rsidR="00664EBC" w:rsidRDefault="00664EB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7BF52" w14:textId="77777777" w:rsidR="00664EBC" w:rsidRDefault="00664EB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D5D48" w14:textId="77777777" w:rsidR="00664EBC" w:rsidRDefault="00664EB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4F8F9" w14:textId="77777777" w:rsidR="00664EBC" w:rsidRDefault="00664EB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607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4EBC"/>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7565</Words>
  <Characters>43123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2023-01-15T02:04:00Z</dcterms:modified>
</cp:coreProperties>
</file>